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校园导航</w:t>
      </w:r>
    </w:p>
    <w:p>
      <w:pPr>
        <w:jc w:val="left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一、系统分析</w:t>
      </w:r>
    </w:p>
    <w:p>
      <w:pPr>
        <w:ind w:firstLine="420" w:firstLineChars="200"/>
        <w:jc w:val="left"/>
        <w:rPr>
          <w:rFonts w:hint="eastAsia"/>
        </w:rPr>
      </w:pPr>
      <w:r>
        <w:rPr>
          <w:rFonts w:hint="eastAsia"/>
        </w:rPr>
        <w:t>校园</w:t>
      </w:r>
      <w:r>
        <w:rPr>
          <w:rFonts w:hint="eastAsia"/>
          <w:lang w:val="en-US" w:eastAsia="zh-CN"/>
        </w:rPr>
        <w:t>是每天生活的地方，我们可能需要准确的寻找到达每个位置的时间，用来决定自己什么时候出发，避免迟到，</w:t>
      </w:r>
      <w:r>
        <w:rPr>
          <w:rFonts w:hint="eastAsia"/>
        </w:rPr>
        <w:t>因此，校园的导航这一块导航，于是成了一个非常大的缺口，因此，我们组选择了校园导航系统这个项目。</w:t>
      </w:r>
    </w:p>
    <w:p>
      <w:pPr>
        <w:jc w:val="left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二、系统设计</w:t>
      </w:r>
    </w:p>
    <w:p>
      <w:pPr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组给软件设计了如下功能，首先是最重要的导航功能，他会在地图上标识出从出发点到目的地的最短路径，同时贴心的提醒你步行和骑车需要多长时间到达，这样就再也不用担心会迟到什么的了，其次为了方便校外人员的使用，我们还做了一个轮播图用来展示各个标志性建筑的照片，并且轮播图是可以点击的，进入即可观赏由我们精心设计的高清大图。</w:t>
      </w:r>
    </w:p>
    <w:p>
      <w:pPr>
        <w:jc w:val="left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三、系统实现</w:t>
      </w:r>
    </w:p>
    <w:p>
      <w:pPr>
        <w:ind w:firstLine="420" w:firstLineChars="200"/>
        <w:jc w:val="left"/>
      </w:pPr>
      <w:r>
        <w:rPr>
          <w:rFonts w:hint="eastAsia"/>
        </w:rPr>
        <w:t>使用的技术：</w:t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编程语言：</w:t>
      </w:r>
      <w:r>
        <w:rPr>
          <w:rFonts w:hint="eastAsia"/>
          <w:lang w:val="en-US" w:eastAsia="zh-CN"/>
        </w:rPr>
        <w:t>JavaScript+Java</w:t>
      </w:r>
    </w:p>
    <w:p>
      <w:pPr>
        <w:ind w:firstLine="630" w:firstLineChars="3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界面设计：</w:t>
      </w:r>
      <w:r>
        <w:rPr>
          <w:rFonts w:hint="eastAsia"/>
          <w:lang w:val="en-US" w:eastAsia="zh-CN"/>
        </w:rPr>
        <w:t>HTML+CSS</w:t>
      </w:r>
    </w:p>
    <w:p>
      <w:pPr>
        <w:ind w:firstLine="630" w:firstLineChars="300"/>
        <w:jc w:val="left"/>
        <w:rPr>
          <w:rFonts w:hint="eastAsia"/>
        </w:rPr>
      </w:pPr>
      <w:r>
        <w:rPr>
          <w:rFonts w:hint="eastAsia"/>
        </w:rPr>
        <w:t>算法：</w:t>
      </w:r>
      <w:r>
        <w:t>floyd</w:t>
      </w:r>
      <w:r>
        <w:rPr>
          <w:rFonts w:hint="eastAsia"/>
        </w:rPr>
        <w:t>算法</w:t>
      </w:r>
    </w:p>
    <w:p>
      <w:p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注：软件中不包含Java程序，Java用来设计算法求得最短路径结果，JavaScript中只有Java跑出来的结果数组，Java实现floyd如下</w:t>
      </w:r>
    </w:p>
    <w:p>
      <w:pPr>
        <w:ind w:firstLine="630" w:firstLineChars="3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853305"/>
            <wp:effectExtent l="0" t="0" r="6985" b="4445"/>
            <wp:docPr id="1" name="图片 1" descr="floy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loy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四、系统测试</w:t>
      </w:r>
    </w:p>
    <w:p>
      <w:p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1.首先映入眼帘的是漂亮的登录界面，这里我们没设计账号系统直接登录</w:t>
      </w:r>
    </w:p>
    <w:p>
      <w:pPr>
        <w:ind w:firstLine="630" w:firstLineChars="300"/>
        <w:jc w:val="left"/>
      </w:pPr>
      <w:r>
        <w:drawing>
          <wp:inline distT="0" distB="0" distL="114300" distR="114300">
            <wp:extent cx="5266690" cy="2874645"/>
            <wp:effectExtent l="0" t="0" r="1016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接下来是软件的主界面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690" cy="2874645"/>
            <wp:effectExtent l="0" t="0" r="1016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3.然后我们尝试查找从宿舍到西苑餐厅吃饭的路径，首先会提示你需要的时间是多少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672330"/>
            <wp:effectExtent l="0" t="0" r="3810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630" w:firstLine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之后软件会将结果显示在地图上面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09850"/>
            <wp:effectExtent l="0" t="0" r="381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再来欣赏下右上角的轮播图，并且点击进去查看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096260"/>
            <wp:effectExtent l="0" t="0" r="762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74645"/>
            <wp:effectExtent l="0" t="0" r="10160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总结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两点之间的连线怎么拐弯？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思路是将所有的十字路口也作为图的顶点，这样就能仅用直线实现拐弯效果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Canvas画布和地图挤压导致画不到地图上面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解决方案是将地图设置为网页背景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ED5C15"/>
    <w:multiLevelType w:val="singleLevel"/>
    <w:tmpl w:val="8FED5C15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72609792"/>
    <w:multiLevelType w:val="singleLevel"/>
    <w:tmpl w:val="7260979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E0176C1"/>
    <w:rsid w:val="078814DD"/>
    <w:rsid w:val="4E01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2021-06-25T02:20:00Z</dcterms:created>
  <dc:creator>MSF</dc:creator>
  <cp:lastModifiedBy>MSF</cp:lastModifiedBy>
  <dcterms:modified xsi:type="dcterms:W3CDTF">2021-06-25T02:37:23Z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CB46A62F3BA04BAF8C14FE6D1F87F685</vt:lpwstr>
  </property>
</Properties>
</file>